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67F19" w14:textId="77777777" w:rsidR="007505CF" w:rsidRDefault="007505CF" w:rsidP="007505CF">
      <w:pPr>
        <w:spacing w:after="0" w:line="240" w:lineRule="auto"/>
        <w:ind w:right="1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КОНСПЕКТ</w:t>
      </w:r>
    </w:p>
    <w:p w14:paraId="0D76D660" w14:textId="77777777" w:rsidR="007505CF" w:rsidRDefault="007505CF" w:rsidP="007505C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ТРЕНИРОВОЧНОГО ЗАНЯТИЯ </w:t>
      </w:r>
    </w:p>
    <w:p w14:paraId="230AD0C2" w14:textId="77777777" w:rsidR="007505CF" w:rsidRDefault="007505CF" w:rsidP="007505C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для спортсменов, занимающихся в группе по индивидуальным планам  спортивной подготовки ( ТСС-1).</w:t>
      </w:r>
    </w:p>
    <w:p w14:paraId="70F75892" w14:textId="197DE339" w:rsidR="007505CF" w:rsidRDefault="007505CF" w:rsidP="007505CF">
      <w:pPr>
        <w:spacing w:after="0" w:line="240" w:lineRule="auto"/>
        <w:ind w:right="1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Тренер: </w:t>
      </w:r>
      <w:r w:rsidR="003F690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Хасаншина Л.Р</w:t>
      </w:r>
    </w:p>
    <w:p w14:paraId="5C0DDEC9" w14:textId="77777777" w:rsidR="007505CF" w:rsidRDefault="007505CF" w:rsidP="007505C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28A7B4" w14:textId="271D8073" w:rsidR="007505CF" w:rsidRDefault="007505CF" w:rsidP="007505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right="1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38357995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</w:rPr>
        <w:t>20.04.2020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bookmarkStart w:id="1" w:name="_Hlk38357923"/>
      <w:r>
        <w:rPr>
          <w:rFonts w:ascii="Times New Roman" w:eastAsia="Times New Roman" w:hAnsi="Times New Roman" w:cs="Times New Roman"/>
          <w:bCs/>
        </w:rPr>
        <w:t>Индивидуальная работа</w:t>
      </w:r>
      <w:r w:rsidR="003F690D">
        <w:rPr>
          <w:rFonts w:ascii="Times New Roman" w:eastAsia="Times New Roman" w:hAnsi="Times New Roman" w:cs="Times New Roman"/>
          <w:bCs/>
        </w:rPr>
        <w:t xml:space="preserve"> </w:t>
      </w:r>
      <w:bookmarkStart w:id="2" w:name="_Hlk38370767"/>
      <w:r w:rsidR="003F690D">
        <w:rPr>
          <w:rFonts w:ascii="Times New Roman" w:eastAsia="Times New Roman" w:hAnsi="Times New Roman" w:cs="Times New Roman"/>
          <w:bCs/>
        </w:rPr>
        <w:t>по хореографии</w:t>
      </w:r>
      <w:bookmarkEnd w:id="2"/>
      <w:r>
        <w:rPr>
          <w:rFonts w:ascii="Times New Roman" w:eastAsia="Times New Roman" w:hAnsi="Times New Roman" w:cs="Times New Roman"/>
          <w:bCs/>
        </w:rPr>
        <w:t>, самостоятельная работа</w:t>
      </w:r>
      <w:bookmarkEnd w:id="0"/>
      <w:bookmarkEnd w:id="1"/>
      <w:r>
        <w:rPr>
          <w:rFonts w:ascii="Times New Roman" w:eastAsia="Times New Roman" w:hAnsi="Times New Roman" w:cs="Times New Roman"/>
          <w:bCs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</w:t>
      </w:r>
    </w:p>
    <w:p w14:paraId="01B66056" w14:textId="6B791ED5" w:rsidR="007505CF" w:rsidRDefault="007505CF" w:rsidP="007505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right="11"/>
        <w:rPr>
          <w:rFonts w:ascii="Times New Roman" w:eastAsia="Times New Roman" w:hAnsi="Times New Roman" w:cs="Times New Roman"/>
          <w:bCs/>
        </w:rPr>
      </w:pPr>
      <w:bookmarkStart w:id="3" w:name="_Hlk38358399"/>
      <w:r>
        <w:rPr>
          <w:rFonts w:ascii="Times New Roman" w:eastAsia="Times New Roman" w:hAnsi="Times New Roman" w:cs="Times New Roman"/>
          <w:bCs/>
        </w:rPr>
        <w:t xml:space="preserve"> 21.04.2020            Индивидуальная работа</w:t>
      </w:r>
      <w:r w:rsidR="003F690D" w:rsidRPr="003F690D">
        <w:rPr>
          <w:rFonts w:ascii="Times New Roman" w:eastAsia="Times New Roman" w:hAnsi="Times New Roman" w:cs="Times New Roman"/>
          <w:bCs/>
        </w:rPr>
        <w:t xml:space="preserve"> </w:t>
      </w:r>
      <w:r w:rsidR="003F690D">
        <w:rPr>
          <w:rFonts w:ascii="Times New Roman" w:eastAsia="Times New Roman" w:hAnsi="Times New Roman" w:cs="Times New Roman"/>
          <w:bCs/>
        </w:rPr>
        <w:t>по хореографии</w:t>
      </w:r>
      <w:r>
        <w:rPr>
          <w:rFonts w:ascii="Times New Roman" w:eastAsia="Times New Roman" w:hAnsi="Times New Roman" w:cs="Times New Roman"/>
          <w:bCs/>
        </w:rPr>
        <w:t>, самостоятельная работа</w:t>
      </w:r>
    </w:p>
    <w:bookmarkEnd w:id="3"/>
    <w:p w14:paraId="4C9A82B5" w14:textId="50A14066" w:rsidR="007505CF" w:rsidRDefault="007505CF" w:rsidP="007505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right="11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22.04.2020            Индивидуальная работа</w:t>
      </w:r>
      <w:r w:rsidR="003F690D" w:rsidRPr="003F690D">
        <w:rPr>
          <w:rFonts w:ascii="Times New Roman" w:eastAsia="Times New Roman" w:hAnsi="Times New Roman" w:cs="Times New Roman"/>
          <w:bCs/>
        </w:rPr>
        <w:t xml:space="preserve"> </w:t>
      </w:r>
      <w:r w:rsidR="003F690D">
        <w:rPr>
          <w:rFonts w:ascii="Times New Roman" w:eastAsia="Times New Roman" w:hAnsi="Times New Roman" w:cs="Times New Roman"/>
          <w:bCs/>
        </w:rPr>
        <w:t>по хореографии</w:t>
      </w:r>
      <w:r>
        <w:rPr>
          <w:rFonts w:ascii="Times New Roman" w:eastAsia="Times New Roman" w:hAnsi="Times New Roman" w:cs="Times New Roman"/>
          <w:bCs/>
        </w:rPr>
        <w:t>, самостоятельная работа</w:t>
      </w:r>
    </w:p>
    <w:p w14:paraId="5E952DD3" w14:textId="6E72403F" w:rsidR="007505CF" w:rsidRDefault="007505CF" w:rsidP="007505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right="11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23.04.2020            Индивидуальная работа</w:t>
      </w:r>
      <w:r w:rsidR="003F690D" w:rsidRPr="003F690D">
        <w:rPr>
          <w:rFonts w:ascii="Times New Roman" w:eastAsia="Times New Roman" w:hAnsi="Times New Roman" w:cs="Times New Roman"/>
          <w:bCs/>
        </w:rPr>
        <w:t xml:space="preserve"> </w:t>
      </w:r>
      <w:r w:rsidR="003F690D">
        <w:rPr>
          <w:rFonts w:ascii="Times New Roman" w:eastAsia="Times New Roman" w:hAnsi="Times New Roman" w:cs="Times New Roman"/>
          <w:bCs/>
        </w:rPr>
        <w:t>по хореографии</w:t>
      </w:r>
      <w:r>
        <w:rPr>
          <w:rFonts w:ascii="Times New Roman" w:eastAsia="Times New Roman" w:hAnsi="Times New Roman" w:cs="Times New Roman"/>
          <w:bCs/>
        </w:rPr>
        <w:t>, самостоятельная работа</w:t>
      </w:r>
    </w:p>
    <w:p w14:paraId="1C0BE0DB" w14:textId="1DECB4AB" w:rsidR="007505CF" w:rsidRDefault="007505CF" w:rsidP="007505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right="11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24.04.2020            Индивидуальная работа</w:t>
      </w:r>
      <w:r w:rsidR="003F690D" w:rsidRPr="003F690D">
        <w:rPr>
          <w:rFonts w:ascii="Times New Roman" w:eastAsia="Times New Roman" w:hAnsi="Times New Roman" w:cs="Times New Roman"/>
          <w:bCs/>
        </w:rPr>
        <w:t xml:space="preserve"> </w:t>
      </w:r>
      <w:r w:rsidR="003F690D">
        <w:rPr>
          <w:rFonts w:ascii="Times New Roman" w:eastAsia="Times New Roman" w:hAnsi="Times New Roman" w:cs="Times New Roman"/>
          <w:bCs/>
        </w:rPr>
        <w:t>по хореографии</w:t>
      </w:r>
      <w:r>
        <w:rPr>
          <w:rFonts w:ascii="Times New Roman" w:eastAsia="Times New Roman" w:hAnsi="Times New Roman" w:cs="Times New Roman"/>
          <w:bCs/>
        </w:rPr>
        <w:t>, самостоятельная работа</w:t>
      </w:r>
    </w:p>
    <w:p w14:paraId="0EBDE5F0" w14:textId="143B31E8" w:rsidR="007505CF" w:rsidRDefault="007505CF" w:rsidP="007505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right="11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</w:rPr>
        <w:t>25.04.2020            Индивидуальная работа</w:t>
      </w:r>
      <w:r w:rsidR="003F690D" w:rsidRPr="003F690D">
        <w:rPr>
          <w:rFonts w:ascii="Times New Roman" w:eastAsia="Times New Roman" w:hAnsi="Times New Roman" w:cs="Times New Roman"/>
          <w:bCs/>
        </w:rPr>
        <w:t xml:space="preserve"> </w:t>
      </w:r>
      <w:r w:rsidR="003F690D">
        <w:rPr>
          <w:rFonts w:ascii="Times New Roman" w:eastAsia="Times New Roman" w:hAnsi="Times New Roman" w:cs="Times New Roman"/>
          <w:bCs/>
        </w:rPr>
        <w:t>по хореографии</w:t>
      </w:r>
      <w:r>
        <w:rPr>
          <w:rFonts w:ascii="Times New Roman" w:eastAsia="Times New Roman" w:hAnsi="Times New Roman" w:cs="Times New Roman"/>
          <w:bCs/>
        </w:rPr>
        <w:t>, самостоятельная работа</w:t>
      </w:r>
    </w:p>
    <w:p w14:paraId="262ADA64" w14:textId="77777777" w:rsidR="007505CF" w:rsidRDefault="007505CF" w:rsidP="007505CF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08FCA1" w14:textId="77777777" w:rsidR="007505CF" w:rsidRDefault="007505CF" w:rsidP="007505CF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Подготовительная часть (разминка):</w:t>
      </w:r>
    </w:p>
    <w:p w14:paraId="54D07F35" w14:textId="77777777" w:rsidR="007505CF" w:rsidRDefault="007505CF" w:rsidP="007505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началом тренировки выбрать удобное свободное место, делайте упражнения в умеренном темпе; с хорошей амплитудой.</w:t>
      </w:r>
    </w:p>
    <w:p w14:paraId="5DAD0279" w14:textId="77777777" w:rsidR="007505CF" w:rsidRDefault="007505CF" w:rsidP="007505CF">
      <w:pPr>
        <w:shd w:val="clear" w:color="auto" w:fill="FFFFFF"/>
        <w:spacing w:after="0" w:line="240" w:lineRule="auto"/>
        <w:ind w:left="-360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Активно работаем руками, согнутыми в локтях</w:t>
      </w:r>
      <w:r>
        <w:rPr>
          <w:rFonts w:ascii="Times New Roman" w:hAnsi="Times New Roman" w:cs="Times New Roman"/>
          <w:color w:val="636363"/>
          <w:sz w:val="24"/>
          <w:szCs w:val="24"/>
        </w:rPr>
        <w:t>.</w:t>
      </w:r>
    </w:p>
    <w:p w14:paraId="5144BD37" w14:textId="77777777" w:rsidR="007505CF" w:rsidRDefault="007505CF" w:rsidP="007505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 хорошо разогреть мышцы и суставы, усилить кровообращение, подготовить тело к нагрузкам.</w:t>
      </w:r>
    </w:p>
    <w:p w14:paraId="551BB7FA" w14:textId="77777777" w:rsidR="007505CF" w:rsidRDefault="007505CF" w:rsidP="007505CF">
      <w:pPr>
        <w:pStyle w:val="a3"/>
        <w:numPr>
          <w:ilvl w:val="0"/>
          <w:numId w:val="2"/>
        </w:numPr>
        <w:spacing w:after="0" w:line="240" w:lineRule="auto"/>
        <w:ind w:right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Ходьба,  бег на месте с высоким подниманием коленей.</w:t>
      </w:r>
    </w:p>
    <w:p w14:paraId="236DD939" w14:textId="77777777" w:rsidR="007505CF" w:rsidRDefault="007505CF" w:rsidP="007505CF">
      <w:pPr>
        <w:pStyle w:val="a3"/>
        <w:numPr>
          <w:ilvl w:val="0"/>
          <w:numId w:val="2"/>
        </w:numPr>
        <w:spacing w:after="0" w:line="240" w:lineRule="auto"/>
        <w:ind w:right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Прыжки на месте( имитируя  прыжки через скакалку)</w:t>
      </w:r>
    </w:p>
    <w:p w14:paraId="48332CA9" w14:textId="77777777" w:rsidR="007505CF" w:rsidRDefault="007505CF" w:rsidP="007505CF">
      <w:pPr>
        <w:pStyle w:val="a3"/>
        <w:numPr>
          <w:ilvl w:val="0"/>
          <w:numId w:val="2"/>
        </w:numPr>
        <w:spacing w:after="0" w:line="240" w:lineRule="auto"/>
        <w:ind w:right="11"/>
        <w:rPr>
          <w:rStyle w:val="a4"/>
          <w:b w:val="0"/>
          <w:bCs w:val="0"/>
        </w:rPr>
      </w:pPr>
      <w:r>
        <w:rPr>
          <w:rStyle w:val="a4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Разминка шеи (поворачивания головы,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Style w:val="a4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наклоны головой, круговые вращения головой)</w:t>
      </w:r>
    </w:p>
    <w:p w14:paraId="6E4517C6" w14:textId="77777777" w:rsidR="007505CF" w:rsidRDefault="007505CF" w:rsidP="007505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Style w:val="a4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4. Разминка мышц плеч и рук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Круговые вращения рук в плечевых суставах в обе стороны, круговые движения в локтях и кистях).</w:t>
      </w:r>
    </w:p>
    <w:p w14:paraId="6BADF299" w14:textId="77777777" w:rsidR="007505CF" w:rsidRDefault="007505CF" w:rsidP="007505CF">
      <w:pPr>
        <w:spacing w:after="0" w:line="240" w:lineRule="auto"/>
        <w:ind w:left="360" w:right="11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5. Разминка поясницы(круговые движения туловищем,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вращение тазом,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наклоны)</w:t>
      </w:r>
    </w:p>
    <w:p w14:paraId="0B40D88A" w14:textId="77777777" w:rsidR="007505CF" w:rsidRDefault="007505CF" w:rsidP="007505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Разминка 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подъем на носки, вращение стопы, махи ногами</w:t>
      </w:r>
    </w:p>
    <w:p w14:paraId="51BFCA79" w14:textId="77777777" w:rsidR="007505CF" w:rsidRDefault="007505CF" w:rsidP="007505CF">
      <w:pPr>
        <w:spacing w:after="0" w:line="240" w:lineRule="auto"/>
        <w:ind w:left="360" w:right="11"/>
        <w:rPr>
          <w:rFonts w:ascii="Arial" w:hAnsi="Arial" w:cs="Arial"/>
          <w:sz w:val="24"/>
          <w:szCs w:val="24"/>
        </w:rPr>
      </w:pPr>
    </w:p>
    <w:p w14:paraId="45C76178" w14:textId="77777777" w:rsidR="007505CF" w:rsidRDefault="007505CF" w:rsidP="007505CF">
      <w:pPr>
        <w:spacing w:after="0" w:line="240" w:lineRule="auto"/>
        <w:ind w:right="1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Основная часть: </w:t>
      </w:r>
    </w:p>
    <w:p w14:paraId="0CF30673" w14:textId="77777777" w:rsidR="007505CF" w:rsidRDefault="007505CF" w:rsidP="007505CF">
      <w:pPr>
        <w:spacing w:after="0" w:line="240" w:lineRule="auto"/>
        <w:ind w:right="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При выполнении равновесий, упоров и мостов, следим, чтобы было достаточно свободного места( во избежание травм)-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 подходов по 30 счетов</w:t>
      </w:r>
    </w:p>
    <w:p w14:paraId="624B12B0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18CA84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шпагаты ( правый, левый , прямой)</w:t>
      </w:r>
    </w:p>
    <w:p w14:paraId="531E2F53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мост из положения лёжа;</w:t>
      </w:r>
    </w:p>
    <w:p w14:paraId="480A6948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равновесие «ласточка»; (на правой и левой ноге)</w:t>
      </w:r>
    </w:p>
    <w:p w14:paraId="5275B8BC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фронтальное равновесие («флажок») на правой   и левой ноге;</w:t>
      </w:r>
    </w:p>
    <w:p w14:paraId="093CEC60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д) затяжка на правой ноге; затяжка на левой ноге;</w:t>
      </w:r>
    </w:p>
    <w:p w14:paraId="0144DDD2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е)  упор на руках «угол ноги вместе» на полу;</w:t>
      </w:r>
    </w:p>
    <w:p w14:paraId="49FE6494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ж)  упор на руках «угол ноги врозь» на полу;</w:t>
      </w:r>
    </w:p>
    <w:p w14:paraId="3F6570D0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з)  упор ноги врозь «крокодил»;   </w:t>
      </w:r>
    </w:p>
    <w:p w14:paraId="31A5A1D9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и)  упор ноги вместе «крокодил»;</w:t>
      </w:r>
    </w:p>
    <w:p w14:paraId="3A3EC3D8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к) упор на руках положение тела параллельно полу, плечи выведены вперед, ноги согнуты к коленях</w:t>
      </w:r>
    </w:p>
    <w:p w14:paraId="14EC1049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3979B1" w14:textId="77777777" w:rsidR="007505CF" w:rsidRDefault="007505CF" w:rsidP="007505CF">
      <w:pPr>
        <w:spacing w:after="0" w:line="240" w:lineRule="auto"/>
        <w:ind w:right="1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20 – 21. 04.2020 г.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Держимся за любую устойчивую вертикальную поверхность      </w:t>
      </w:r>
    </w:p>
    <w:p w14:paraId="1AFE457B" w14:textId="77777777" w:rsidR="007505CF" w:rsidRDefault="007505CF" w:rsidP="007505C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(стул, стол, стена)</w:t>
      </w:r>
    </w:p>
    <w:p w14:paraId="27BC52C8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14:paraId="7EC086FD" w14:textId="77777777" w:rsidR="007505CF" w:rsidRDefault="007505CF" w:rsidP="007505C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деми плие по 6 позиции- релеве на полупальцы 30 раз.</w:t>
      </w:r>
    </w:p>
    <w:p w14:paraId="3B078AED" w14:textId="77777777" w:rsidR="007505CF" w:rsidRDefault="007505CF" w:rsidP="007505C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релеве на полупальцах  30 раз, удержание 20 сек</w:t>
      </w:r>
    </w:p>
    <w:p w14:paraId="2B69790B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5577C3" w14:textId="77777777" w:rsidR="007505CF" w:rsidRDefault="007505CF" w:rsidP="007505C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 релеве на полупальцах на пр/лев ноге 30 раз</w:t>
      </w:r>
    </w:p>
    <w:p w14:paraId="51E0225F" w14:textId="77777777" w:rsidR="007505CF" w:rsidRDefault="007505CF" w:rsidP="007505C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перегибы назад по 6 позиции удержание 10 сек+ глубокое плие округляем в нижнем положении спину</w:t>
      </w:r>
    </w:p>
    <w:p w14:paraId="1E9368A3" w14:textId="77777777" w:rsidR="007505CF" w:rsidRDefault="007505CF" w:rsidP="007505C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позиция в ногах, держимся одной рукой/ другая прямая в сторону: батман тандю по 20 раза вперед/сторону/назад/сторону</w:t>
      </w:r>
    </w:p>
    <w:p w14:paraId="1821EBB1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14:paraId="685B9ACC" w14:textId="77777777" w:rsidR="007505CF" w:rsidRDefault="007505CF" w:rsidP="007505C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22 – 23. 04.2020г.     </w:t>
      </w:r>
      <w:r>
        <w:rPr>
          <w:rFonts w:ascii="Times New Roman" w:eastAsia="Times New Roman" w:hAnsi="Times New Roman" w:cs="Times New Roman"/>
          <w:sz w:val="24"/>
          <w:szCs w:val="24"/>
        </w:rPr>
        <w:t>Соблюдаем подтянутый корпус, подтянутые бедра, дотянутые колени, сильную крепкую стопу</w:t>
      </w:r>
    </w:p>
    <w:p w14:paraId="1D4E787A" w14:textId="77777777" w:rsidR="007505CF" w:rsidRDefault="007505CF" w:rsidP="007505C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       </w:t>
      </w:r>
    </w:p>
    <w:p w14:paraId="6670972A" w14:textId="77777777" w:rsidR="007505CF" w:rsidRDefault="007505CF" w:rsidP="007505C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позиция в ногах, держимся одной рукой/ другая прямая в сторону: батман жете по 20 раза вперед/сторону/назад/сторону</w:t>
      </w:r>
    </w:p>
    <w:p w14:paraId="086424F7" w14:textId="77777777" w:rsidR="007505CF" w:rsidRDefault="007505CF" w:rsidP="007505C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позиция в ногах, держимся одной рукой/ другая прямая в сторону: жете пике по 20 раз вперед/сторону/назад/сторону</w:t>
      </w:r>
    </w:p>
    <w:p w14:paraId="04EAD121" w14:textId="77777777" w:rsidR="007505CF" w:rsidRDefault="007505CF" w:rsidP="007505C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позиция в ногах, держимся одной рукой/ другая прямая в сторону: фондю по 20 раз вперед/сторону/назад/сторону</w:t>
      </w:r>
    </w:p>
    <w:p w14:paraId="3F6597B6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14:paraId="3779E7DA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 xml:space="preserve">24 – 25.04.2020г.   </w:t>
      </w:r>
      <w:r>
        <w:rPr>
          <w:rFonts w:ascii="Times New Roman" w:eastAsia="Times New Roman" w:hAnsi="Times New Roman" w:cs="Times New Roman"/>
          <w:sz w:val="24"/>
          <w:szCs w:val="24"/>
        </w:rPr>
        <w:t>Следим, чтобы было достаточно свободного места (во избежание травм)</w:t>
      </w:r>
    </w:p>
    <w:p w14:paraId="5AC05BA7" w14:textId="77777777" w:rsidR="007505CF" w:rsidRDefault="007505CF" w:rsidP="007505C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88FE1F" w14:textId="77777777" w:rsidR="007505CF" w:rsidRDefault="007505CF" w:rsidP="007505C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позиция в ногах, держимся одной рукой/ другая прямая в сторону:адажио-через пассе открываем ногу вперед удерживаем 4 счета высота более 90 градусов, зарываем в 3 позицию, повторяем 10 раз, и так во всех направлениях</w:t>
      </w:r>
    </w:p>
    <w:p w14:paraId="4289A6AE" w14:textId="77777777" w:rsidR="007505CF" w:rsidRDefault="007505CF" w:rsidP="007505C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позиция в ногах, держимся одной рукой/ другая прямая в сторону: гранд батман( махи) по 10 раза во всех направлениях</w:t>
      </w:r>
    </w:p>
    <w:p w14:paraId="35CC3CA0" w14:textId="77777777" w:rsidR="007505CF" w:rsidRDefault="007505CF" w:rsidP="007505C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прыжки по 6 позиции 50 раз</w:t>
      </w:r>
    </w:p>
    <w:p w14:paraId="773E90AD" w14:textId="77777777" w:rsidR="007505CF" w:rsidRDefault="007505CF" w:rsidP="007505CF">
      <w:pPr>
        <w:shd w:val="clear" w:color="auto" w:fill="FFFFFF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64132C9" w14:textId="77777777" w:rsidR="007505CF" w:rsidRDefault="007505CF" w:rsidP="007505C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E461F42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Заключительная часть:</w:t>
      </w:r>
    </w:p>
    <w:p w14:paraId="632A29CD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14:paraId="63927D01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Упражнение на силу мышц спины (лежа на животе, руки в замок за спиной)  </w:t>
      </w:r>
    </w:p>
    <w:p w14:paraId="05D27FE9" w14:textId="77777777" w:rsidR="007505CF" w:rsidRDefault="007505CF" w:rsidP="007505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20раз * 2 подхода</w:t>
      </w:r>
    </w:p>
    <w:p w14:paraId="7781BA60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-Приседания на правой  ноге «пистолетик»20 раз* 2</w:t>
      </w:r>
    </w:p>
    <w:p w14:paraId="46D7DF93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Приседания на левой  ноге «пистолетик» 20 раз* 2</w:t>
      </w:r>
    </w:p>
    <w:p w14:paraId="62A8D70D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Отжимания 15*2</w:t>
      </w:r>
    </w:p>
    <w:p w14:paraId="024F06F6" w14:textId="77777777" w:rsidR="007505CF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Отжимания из упора руки сзади опираясь на устойчивую поверхность 15*2</w:t>
      </w:r>
    </w:p>
    <w:p w14:paraId="2CCABACC" w14:textId="77777777" w:rsidR="007505CF" w:rsidRDefault="007505CF" w:rsidP="007505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Лежа на спине, ноги согнуты, поднимание туловища, локтями касаться колен 20*2</w:t>
      </w:r>
    </w:p>
    <w:p w14:paraId="786CFD20" w14:textId="77777777" w:rsidR="007505CF" w:rsidRDefault="007505CF" w:rsidP="007505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 Лежа на животе, руки вперед, медленное прогибание в ласточку и опускание15*2</w:t>
      </w:r>
    </w:p>
    <w:p w14:paraId="08379D61" w14:textId="77777777" w:rsidR="007505CF" w:rsidRDefault="007505CF" w:rsidP="007505CF">
      <w:pPr>
        <w:ind w:left="14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Упражнение на восстановление и расслабление:</w:t>
      </w:r>
    </w:p>
    <w:p w14:paraId="589D4351" w14:textId="77777777" w:rsidR="007505CF" w:rsidRDefault="007505CF" w:rsidP="007505CF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–Основная стойка – подняться медленно вверх на носки, руки вверх вдох, наклон вперед – выдох</w:t>
      </w:r>
    </w:p>
    <w:p w14:paraId="242C534B" w14:textId="77777777" w:rsidR="007505CF" w:rsidRDefault="007505CF" w:rsidP="007505CF">
      <w:pPr>
        <w:numPr>
          <w:ilvl w:val="0"/>
          <w:numId w:val="4"/>
        </w:numPr>
        <w:shd w:val="clear" w:color="auto" w:fill="FFFFFF"/>
        <w:spacing w:after="0"/>
        <w:contextualSpacing/>
        <w:rPr>
          <w:rFonts w:ascii="ff1" w:eastAsia="ff1" w:hAnsi="ff1" w:cs="ff1"/>
          <w:color w:val="000000"/>
        </w:rPr>
      </w:pPr>
      <w:r>
        <w:rPr>
          <w:rFonts w:ascii="ff1" w:eastAsia="ff1" w:hAnsi="ff1" w:cs="ff1"/>
          <w:color w:val="000000"/>
        </w:rPr>
        <w:t xml:space="preserve">Посмотреть видео на </w:t>
      </w:r>
      <w:r>
        <w:rPr>
          <w:rFonts w:ascii="ff1" w:eastAsia="ff1" w:hAnsi="ff1" w:cs="ff1"/>
          <w:color w:val="000000"/>
          <w:lang w:val="en-US"/>
        </w:rPr>
        <w:t>YouTube</w:t>
      </w:r>
    </w:p>
    <w:p w14:paraId="5384280E" w14:textId="77777777" w:rsidR="007505CF" w:rsidRDefault="007505CF" w:rsidP="007505CF">
      <w:pPr>
        <w:ind w:left="146"/>
        <w:rPr>
          <w:rFonts w:ascii="Times New Roman" w:hAnsi="Times New Roman" w:cs="Times New Roman"/>
          <w:sz w:val="24"/>
          <w:szCs w:val="24"/>
        </w:rPr>
      </w:pPr>
      <w:r>
        <w:rPr>
          <w:rFonts w:ascii="ff1" w:eastAsia="ff1" w:hAnsi="ff1" w:cs="ff1"/>
          <w:color w:val="000000"/>
        </w:rPr>
        <w:t>https://www.youtube.com/watch?v=vGcxk9_f7BI</w:t>
      </w:r>
    </w:p>
    <w:p w14:paraId="4BDCC99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f1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F7399"/>
    <w:multiLevelType w:val="hybridMultilevel"/>
    <w:tmpl w:val="59CC3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A2CDF"/>
    <w:multiLevelType w:val="multilevel"/>
    <w:tmpl w:val="240ADE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4162273"/>
    <w:multiLevelType w:val="hybridMultilevel"/>
    <w:tmpl w:val="96CA4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7D37A9B"/>
    <w:multiLevelType w:val="hybridMultilevel"/>
    <w:tmpl w:val="7076DCDA"/>
    <w:lvl w:ilvl="0" w:tplc="D99249E0">
      <w:numFmt w:val="bullet"/>
      <w:lvlText w:val=""/>
      <w:lvlJc w:val="left"/>
      <w:pPr>
        <w:ind w:left="720" w:hanging="360"/>
      </w:pPr>
      <w:rPr>
        <w:rFonts w:ascii="Symbol" w:eastAsia="ff1" w:hAnsi="Symbol" w:cs="ff1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BEC"/>
    <w:rsid w:val="002E6BEC"/>
    <w:rsid w:val="003F690D"/>
    <w:rsid w:val="006C0B77"/>
    <w:rsid w:val="007505CF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971AD"/>
  <w15:chartTrackingRefBased/>
  <w15:docId w15:val="{AC125BA9-69AF-4D5E-9891-66E3679D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5CF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5CF"/>
    <w:pPr>
      <w:ind w:left="720"/>
      <w:contextualSpacing/>
    </w:pPr>
  </w:style>
  <w:style w:type="character" w:styleId="a4">
    <w:name w:val="Strong"/>
    <w:basedOn w:val="a0"/>
    <w:uiPriority w:val="22"/>
    <w:qFormat/>
    <w:rsid w:val="007505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6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642</Words>
  <Characters>3663</Characters>
  <Application>Microsoft Office Word</Application>
  <DocSecurity>0</DocSecurity>
  <Lines>30</Lines>
  <Paragraphs>8</Paragraphs>
  <ScaleCrop>false</ScaleCrop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 danil</dc:creator>
  <cp:keywords/>
  <dc:description/>
  <cp:lastModifiedBy>Kiev danil</cp:lastModifiedBy>
  <cp:revision>3</cp:revision>
  <dcterms:created xsi:type="dcterms:W3CDTF">2020-04-21T11:06:00Z</dcterms:created>
  <dcterms:modified xsi:type="dcterms:W3CDTF">2020-04-21T11:13:00Z</dcterms:modified>
</cp:coreProperties>
</file>